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2C" w:rsidRDefault="006A432C" w:rsidP="006A432C">
      <w:pPr>
        <w:rPr>
          <w:sz w:val="28"/>
        </w:rPr>
      </w:pPr>
      <w:r>
        <w:rPr>
          <w:sz w:val="28"/>
        </w:rPr>
        <w:t>OSNOVNA ŠOLA MIROSLAVA VILHARJA                                                                                      Šolsko leto 2014/2015</w:t>
      </w:r>
    </w:p>
    <w:p w:rsidR="006A432C" w:rsidRDefault="006A432C" w:rsidP="006A432C">
      <w:pPr>
        <w:jc w:val="center"/>
        <w:rPr>
          <w:b/>
          <w:sz w:val="40"/>
        </w:rPr>
      </w:pPr>
    </w:p>
    <w:p w:rsidR="006A432C" w:rsidRDefault="006A432C" w:rsidP="006A432C">
      <w:pPr>
        <w:jc w:val="center"/>
        <w:rPr>
          <w:b/>
          <w:sz w:val="40"/>
        </w:rPr>
      </w:pPr>
      <w:r>
        <w:rPr>
          <w:b/>
          <w:sz w:val="40"/>
        </w:rPr>
        <w:t xml:space="preserve">RAZPORED POPRAVNIH IZPITOV </w:t>
      </w:r>
    </w:p>
    <w:p w:rsidR="006A432C" w:rsidRDefault="006A432C" w:rsidP="006A432C">
      <w:pPr>
        <w:jc w:val="center"/>
        <w:rPr>
          <w:b/>
          <w:sz w:val="40"/>
        </w:rPr>
      </w:pPr>
      <w:r>
        <w:rPr>
          <w:b/>
          <w:sz w:val="40"/>
        </w:rPr>
        <w:t>za 8. razred</w:t>
      </w:r>
    </w:p>
    <w:p w:rsidR="006A432C" w:rsidRDefault="006A432C" w:rsidP="006A432C">
      <w:pPr>
        <w:numPr>
          <w:ilvl w:val="0"/>
          <w:numId w:val="2"/>
        </w:numPr>
        <w:jc w:val="center"/>
        <w:rPr>
          <w:b/>
          <w:sz w:val="72"/>
        </w:rPr>
      </w:pPr>
      <w:r>
        <w:rPr>
          <w:b/>
          <w:sz w:val="40"/>
        </w:rPr>
        <w:t>AVGUSTOVSKI ROK -</w:t>
      </w: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29"/>
        <w:gridCol w:w="2829"/>
        <w:gridCol w:w="3059"/>
        <w:gridCol w:w="2977"/>
        <w:gridCol w:w="2781"/>
      </w:tblGrid>
      <w:tr w:rsidR="006A432C" w:rsidTr="00C244D4">
        <w:trPr>
          <w:cantSplit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Default="006A432C" w:rsidP="00C244D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PISNI DEL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USTNI DEL</w:t>
            </w:r>
          </w:p>
        </w:tc>
      </w:tr>
      <w:tr w:rsidR="006A432C" w:rsidTr="00C244D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32C" w:rsidRDefault="006A432C" w:rsidP="00C244D4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Predmet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32C" w:rsidRDefault="006A432C" w:rsidP="00C244D4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Dan, ura, prostor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Učitelj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dan, prostor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Komisija</w:t>
            </w:r>
          </w:p>
        </w:tc>
      </w:tr>
      <w:tr w:rsidR="006A432C" w:rsidTr="00C244D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Pr="0092496D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 w:rsidRPr="0092496D">
              <w:rPr>
                <w:b/>
                <w:sz w:val="32"/>
                <w:szCs w:val="32"/>
              </w:rPr>
              <w:t>FIZ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Pr="0092496D" w:rsidRDefault="006A432C" w:rsidP="00C244D4">
            <w:pPr>
              <w:jc w:val="center"/>
              <w:rPr>
                <w:b/>
                <w:sz w:val="32"/>
              </w:rPr>
            </w:pPr>
            <w:r w:rsidRPr="0092496D">
              <w:rPr>
                <w:b/>
                <w:sz w:val="32"/>
              </w:rPr>
              <w:t>/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Sreda, 26. 8.</w:t>
            </w:r>
          </w:p>
          <w:p w:rsidR="006A432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 8.00</w:t>
            </w:r>
          </w:p>
          <w:p w:rsidR="006A432C" w:rsidRPr="00D623FA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  NAR 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 Antloga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H. Delak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T. Remše</w:t>
            </w:r>
          </w:p>
        </w:tc>
      </w:tr>
      <w:tr w:rsidR="006A432C" w:rsidTr="00C244D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ZGO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Default="006A432C" w:rsidP="00C244D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Četrtek, 27. 8. </w:t>
            </w:r>
          </w:p>
          <w:p w:rsidR="006A432C" w:rsidRPr="0092496D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 w:rsidRPr="0092496D">
              <w:rPr>
                <w:b/>
                <w:sz w:val="32"/>
              </w:rPr>
              <w:t>b 8.00</w:t>
            </w:r>
          </w:p>
          <w:p w:rsidR="006A432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  ZGO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M. Debevec Grossi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M. Veber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 Ercigoj</w:t>
            </w:r>
          </w:p>
        </w:tc>
      </w:tr>
      <w:tr w:rsidR="006A432C" w:rsidTr="00C244D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Pr="009F7340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Sreda, 26. 8</w:t>
            </w:r>
            <w:r w:rsidRPr="009F7340">
              <w:rPr>
                <w:b/>
                <w:sz w:val="32"/>
                <w:u w:val="single"/>
              </w:rPr>
              <w:t>.</w:t>
            </w:r>
          </w:p>
          <w:p w:rsidR="006A432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 8.00</w:t>
            </w:r>
          </w:p>
          <w:p w:rsidR="006A432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 SLO 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Default="0021500D" w:rsidP="0021500D">
            <w:pPr>
              <w:ind w:left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I.</w:t>
            </w:r>
            <w:r w:rsidR="00682444">
              <w:rPr>
                <w:b/>
                <w:sz w:val="32"/>
                <w:szCs w:val="32"/>
              </w:rPr>
              <w:t xml:space="preserve"> </w:t>
            </w:r>
            <w:r w:rsidR="006A432C">
              <w:rPr>
                <w:b/>
                <w:sz w:val="32"/>
                <w:szCs w:val="32"/>
              </w:rPr>
              <w:t>Rep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2C" w:rsidRPr="009F7340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Sreda, 26. 8</w:t>
            </w:r>
            <w:r w:rsidRPr="009F7340">
              <w:rPr>
                <w:b/>
                <w:sz w:val="32"/>
                <w:u w:val="single"/>
              </w:rPr>
              <w:t>.</w:t>
            </w:r>
          </w:p>
          <w:p w:rsidR="006A432C" w:rsidRDefault="006A432C" w:rsidP="00C244D4">
            <w:pPr>
              <w:rPr>
                <w:b/>
                <w:sz w:val="20"/>
              </w:rPr>
            </w:pPr>
            <w:r>
              <w:rPr>
                <w:b/>
                <w:sz w:val="32"/>
              </w:rPr>
              <w:t xml:space="preserve">ob 10.00 </w:t>
            </w:r>
          </w:p>
          <w:p w:rsidR="006A432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 SLO 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I. Rep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M. Penko</w:t>
            </w:r>
          </w:p>
          <w:p w:rsidR="006A432C" w:rsidRDefault="006A432C" w:rsidP="00C24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 Blažič Klemenc</w:t>
            </w:r>
          </w:p>
        </w:tc>
      </w:tr>
      <w:tr w:rsidR="006A432C" w:rsidTr="00C244D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</w:p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</w:p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TJA</w:t>
            </w:r>
          </w:p>
          <w:p w:rsidR="006A432C" w:rsidRDefault="006A432C" w:rsidP="00C244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Pr="009F7340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Četrtek, 27. 8</w:t>
            </w:r>
            <w:r w:rsidRPr="009F7340">
              <w:rPr>
                <w:b/>
                <w:sz w:val="32"/>
                <w:u w:val="single"/>
              </w:rPr>
              <w:t>.</w:t>
            </w:r>
          </w:p>
          <w:p w:rsidR="006A432C" w:rsidRPr="00D8513B" w:rsidRDefault="006A432C" w:rsidP="00C244D4">
            <w:pPr>
              <w:rPr>
                <w:b/>
                <w:sz w:val="32"/>
              </w:rPr>
            </w:pPr>
            <w:r w:rsidRPr="00D8513B">
              <w:rPr>
                <w:b/>
                <w:sz w:val="32"/>
              </w:rPr>
              <w:t>ob 8.00</w:t>
            </w:r>
          </w:p>
          <w:p w:rsidR="006A432C" w:rsidRPr="00D8513B" w:rsidRDefault="006A432C" w:rsidP="00C244D4">
            <w:pPr>
              <w:rPr>
                <w:b/>
                <w:sz w:val="32"/>
              </w:rPr>
            </w:pPr>
            <w:r w:rsidRPr="00D8513B">
              <w:rPr>
                <w:b/>
                <w:sz w:val="32"/>
              </w:rPr>
              <w:t>v SLO 1</w:t>
            </w:r>
          </w:p>
          <w:p w:rsidR="006A432C" w:rsidRPr="00B55CC3" w:rsidRDefault="006A432C" w:rsidP="00C244D4">
            <w:pPr>
              <w:rPr>
                <w:b/>
                <w:sz w:val="32"/>
                <w:u w:val="single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C" w:rsidRDefault="00435EC4" w:rsidP="00435E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 Baša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2C" w:rsidRPr="009F7340" w:rsidRDefault="006A432C" w:rsidP="00C244D4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Četrtek, 27. 8</w:t>
            </w:r>
            <w:r w:rsidRPr="009F7340">
              <w:rPr>
                <w:b/>
                <w:sz w:val="32"/>
                <w:u w:val="single"/>
              </w:rPr>
              <w:t>.</w:t>
            </w:r>
          </w:p>
          <w:p w:rsidR="006A432C" w:rsidRPr="00B112CC" w:rsidRDefault="006A432C" w:rsidP="00C244D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 10</w:t>
            </w:r>
            <w:r w:rsidRPr="00B112CC">
              <w:rPr>
                <w:b/>
                <w:sz w:val="32"/>
              </w:rPr>
              <w:t xml:space="preserve">.00 </w:t>
            </w:r>
          </w:p>
          <w:p w:rsidR="006A432C" w:rsidRPr="00B55CC3" w:rsidRDefault="006A432C" w:rsidP="00C244D4">
            <w:pPr>
              <w:rPr>
                <w:b/>
                <w:sz w:val="32"/>
                <w:u w:val="single"/>
              </w:rPr>
            </w:pPr>
            <w:r w:rsidRPr="00B112CC">
              <w:rPr>
                <w:b/>
                <w:sz w:val="32"/>
              </w:rPr>
              <w:t>v SLO 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92" w:rsidRDefault="00876592" w:rsidP="008765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 Baša</w:t>
            </w:r>
          </w:p>
          <w:p w:rsidR="00876592" w:rsidRDefault="00876592" w:rsidP="008765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 Blažič Klemenc</w:t>
            </w:r>
          </w:p>
          <w:p w:rsidR="006A432C" w:rsidRDefault="00876592" w:rsidP="008765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K. Vidmar</w:t>
            </w:r>
            <w:bookmarkStart w:id="0" w:name="_GoBack"/>
            <w:bookmarkEnd w:id="0"/>
          </w:p>
        </w:tc>
      </w:tr>
    </w:tbl>
    <w:p w:rsidR="006A432C" w:rsidRDefault="006A432C" w:rsidP="006A43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Prijavnico dobite, izpolnite in oddate v tajništvo šole.</w:t>
      </w:r>
    </w:p>
    <w:p w:rsidR="006A432C" w:rsidRDefault="006A432C" w:rsidP="006A432C">
      <w:pPr>
        <w:rPr>
          <w:color w:val="FF0000"/>
          <w:sz w:val="28"/>
          <w:szCs w:val="28"/>
        </w:rPr>
      </w:pPr>
    </w:p>
    <w:p w:rsidR="005132E1" w:rsidRDefault="006A432C">
      <w:r>
        <w:t>Postojna, julij 2015                                                                                                                                       Pomočnica ravnateljice: Mateja Modrijan</w:t>
      </w:r>
    </w:p>
    <w:sectPr w:rsidR="005132E1" w:rsidSect="006A43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72A"/>
    <w:multiLevelType w:val="hybridMultilevel"/>
    <w:tmpl w:val="618CA624"/>
    <w:lvl w:ilvl="0" w:tplc="59B0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0F22"/>
    <w:multiLevelType w:val="hybridMultilevel"/>
    <w:tmpl w:val="618CA624"/>
    <w:lvl w:ilvl="0" w:tplc="59B0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0889"/>
    <w:multiLevelType w:val="hybridMultilevel"/>
    <w:tmpl w:val="B86EEA82"/>
    <w:lvl w:ilvl="0" w:tplc="3D1E1D3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32C"/>
    <w:rsid w:val="000B3239"/>
    <w:rsid w:val="0021500D"/>
    <w:rsid w:val="00435EC4"/>
    <w:rsid w:val="005132E1"/>
    <w:rsid w:val="00682444"/>
    <w:rsid w:val="006A432C"/>
    <w:rsid w:val="00876592"/>
    <w:rsid w:val="00A64635"/>
    <w:rsid w:val="00AB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Modrijan</dc:creator>
  <cp:lastModifiedBy>_</cp:lastModifiedBy>
  <cp:revision>2</cp:revision>
  <dcterms:created xsi:type="dcterms:W3CDTF">2015-07-07T18:05:00Z</dcterms:created>
  <dcterms:modified xsi:type="dcterms:W3CDTF">2015-07-07T18:05:00Z</dcterms:modified>
</cp:coreProperties>
</file>