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CE" w:rsidRDefault="00E714FD" w:rsidP="00585ACE">
      <w:pPr>
        <w:spacing w:after="0"/>
        <w:rPr>
          <w:rFonts w:cstheme="minorHAnsi"/>
        </w:rPr>
      </w:pPr>
      <w:bookmarkStart w:id="0" w:name="_GoBack"/>
      <w:bookmarkEnd w:id="0"/>
      <w:r>
        <w:rPr>
          <w:rFonts w:cstheme="minorHAnsi"/>
          <w:b/>
          <w:bCs/>
          <w:noProof/>
          <w:color w:val="222222"/>
          <w:lang w:eastAsia="sl-SI"/>
        </w:rPr>
        <w:drawing>
          <wp:anchor distT="0" distB="0" distL="114300" distR="114300" simplePos="0" relativeHeight="251662336" behindDoc="1" locked="0" layoutInCell="1" allowOverlap="1" wp14:anchorId="24144377" wp14:editId="386CFD9A">
            <wp:simplePos x="0" y="0"/>
            <wp:positionH relativeFrom="margin">
              <wp:posOffset>605155</wp:posOffset>
            </wp:positionH>
            <wp:positionV relativeFrom="paragraph">
              <wp:posOffset>176530</wp:posOffset>
            </wp:positionV>
            <wp:extent cx="128587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440" y="21159"/>
                <wp:lineTo x="21440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A45">
        <w:rPr>
          <w:rFonts w:cstheme="minorHAnsi"/>
          <w:b/>
          <w:noProof/>
          <w:lang w:eastAsia="sl-SI"/>
        </w:rPr>
        <w:drawing>
          <wp:inline distT="0" distB="0" distL="0" distR="0" wp14:anchorId="73E5C0A0" wp14:editId="501BAEDD">
            <wp:extent cx="381000" cy="567689"/>
            <wp:effectExtent l="0" t="0" r="0" b="4445"/>
            <wp:docPr id="5" name="Slika 5" descr="H:\MARTINA IVANOVIĆ\RAZNO\LOGO Občina Postoj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RTINA IVANOVIĆ\RAZNO\LOGO Občina Postoj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42" cy="66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A45" w:rsidRPr="00B32311">
        <w:rPr>
          <w:rFonts w:cstheme="minorHAnsi"/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102E20" wp14:editId="74C6534B">
                <wp:simplePos x="0" y="0"/>
                <wp:positionH relativeFrom="column">
                  <wp:posOffset>1919605</wp:posOffset>
                </wp:positionH>
                <wp:positionV relativeFrom="paragraph">
                  <wp:posOffset>100330</wp:posOffset>
                </wp:positionV>
                <wp:extent cx="914400" cy="64770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F48" w:rsidRPr="00B32311" w:rsidRDefault="00B27F48" w:rsidP="00585ACE">
                            <w:pPr>
                              <w:jc w:val="center"/>
                              <w:rPr>
                                <w:rFonts w:ascii="Candara" w:hAnsi="Candara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32311">
                              <w:rPr>
                                <w:rFonts w:ascii="Candara" w:hAnsi="Candara" w:cs="Times New Roman"/>
                                <w:b/>
                                <w:sz w:val="16"/>
                                <w:szCs w:val="16"/>
                              </w:rPr>
                              <w:t>OSNOVNA ŠOLA MIROSLAVA VILHARJA POSTOJNA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02E2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51.15pt;margin-top:7.9pt;width:1in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" stroked="f">
                <v:textbox>
                  <w:txbxContent>
                    <w:p w:rsidR="00B27F48" w:rsidRPr="00B32311" w:rsidRDefault="00B27F48" w:rsidP="00585ACE">
                      <w:pPr>
                        <w:jc w:val="center"/>
                        <w:rPr>
                          <w:rFonts w:ascii="Candara" w:hAnsi="Candara" w:cs="Times New Roman"/>
                          <w:b/>
                          <w:sz w:val="16"/>
                          <w:szCs w:val="16"/>
                        </w:rPr>
                      </w:pPr>
                      <w:r w:rsidRPr="00B32311">
                        <w:rPr>
                          <w:rFonts w:ascii="Candara" w:hAnsi="Candara" w:cs="Times New Roman"/>
                          <w:b/>
                          <w:sz w:val="16"/>
                          <w:szCs w:val="16"/>
                        </w:rPr>
                        <w:t>OSNOVNA ŠOLA MIROSLAVA VILHARJA POSTOJNA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noProof/>
          <w:color w:val="222222"/>
          <w:lang w:eastAsia="sl-SI"/>
        </w:rPr>
        <w:t xml:space="preserve">                   </w:t>
      </w:r>
      <w:r w:rsidR="00585ACE">
        <w:rPr>
          <w:rFonts w:cstheme="minorHAnsi"/>
          <w:b/>
        </w:rPr>
        <w:t xml:space="preserve"> </w:t>
      </w:r>
      <w:r w:rsidR="005F5A45">
        <w:rPr>
          <w:rFonts w:cstheme="minorHAnsi"/>
          <w:b/>
        </w:rPr>
        <w:t xml:space="preserve">   </w:t>
      </w:r>
      <w:r w:rsidR="00585ACE">
        <w:rPr>
          <w:rFonts w:cstheme="minorHAnsi"/>
          <w:b/>
        </w:rPr>
        <w:t xml:space="preserve">  </w:t>
      </w:r>
      <w:r>
        <w:rPr>
          <w:rFonts w:cstheme="minorHAnsi"/>
          <w:noProof/>
          <w:lang w:eastAsia="sl-SI"/>
        </w:rPr>
        <w:drawing>
          <wp:inline distT="0" distB="0" distL="0" distR="0" wp14:anchorId="56CD7B5A" wp14:editId="24021AAB">
            <wp:extent cx="647700" cy="665018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Š A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18" cy="66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ACE">
        <w:rPr>
          <w:rFonts w:cstheme="minorHAnsi"/>
          <w:b/>
          <w:noProof/>
          <w:lang w:eastAsia="sl-SI"/>
        </w:rPr>
        <w:drawing>
          <wp:inline distT="0" distB="0" distL="0" distR="0" wp14:anchorId="08266D25" wp14:editId="4535E04F">
            <wp:extent cx="666750" cy="6704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-prestrane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00"/>
                    <a:stretch/>
                  </pic:blipFill>
                  <pic:spPr bwMode="auto">
                    <a:xfrm>
                      <a:off x="0" y="0"/>
                      <a:ext cx="674116" cy="677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5ACE">
        <w:rPr>
          <w:rFonts w:cstheme="minorHAnsi"/>
          <w:b/>
        </w:rPr>
        <w:t xml:space="preserve">     </w:t>
      </w:r>
      <w:r w:rsidR="00585ACE">
        <w:rPr>
          <w:rFonts w:cstheme="minorHAnsi"/>
          <w:b/>
          <w:noProof/>
          <w:lang w:eastAsia="sl-SI"/>
        </w:rPr>
        <w:drawing>
          <wp:inline distT="0" distB="0" distL="0" distR="0" wp14:anchorId="3EEB158F" wp14:editId="5BA6E723">
            <wp:extent cx="1074420" cy="3524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-vrtec-Postojn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ACE" w:rsidRDefault="00585ACE" w:rsidP="00585AC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A419E" w:rsidRDefault="007A419E" w:rsidP="00C84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28BD" w:rsidRPr="00C84BB6" w:rsidRDefault="007A28BD" w:rsidP="00C84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4BB6">
        <w:rPr>
          <w:rFonts w:ascii="Times New Roman" w:hAnsi="Times New Roman" w:cs="Times New Roman"/>
          <w:b/>
          <w:sz w:val="28"/>
        </w:rPr>
        <w:t xml:space="preserve">VLOGA ZA UPORABO </w:t>
      </w:r>
      <w:r w:rsidR="000C3EAC">
        <w:rPr>
          <w:rFonts w:ascii="Times New Roman" w:hAnsi="Times New Roman" w:cs="Times New Roman"/>
          <w:b/>
          <w:sz w:val="28"/>
        </w:rPr>
        <w:t xml:space="preserve">ŠPORTNIH </w:t>
      </w:r>
      <w:r w:rsidR="00585ACE">
        <w:rPr>
          <w:rFonts w:ascii="Times New Roman" w:hAnsi="Times New Roman" w:cs="Times New Roman"/>
          <w:b/>
          <w:sz w:val="28"/>
        </w:rPr>
        <w:t xml:space="preserve">OBJEKTOV IN ŠPORTNIH </w:t>
      </w:r>
      <w:r w:rsidR="000C3EAC">
        <w:rPr>
          <w:rFonts w:ascii="Times New Roman" w:hAnsi="Times New Roman" w:cs="Times New Roman"/>
          <w:b/>
          <w:sz w:val="28"/>
        </w:rPr>
        <w:t>POVRŠIN V LASTI OBČINE POSTOJNA</w:t>
      </w:r>
    </w:p>
    <w:p w:rsidR="00C933B1" w:rsidRDefault="00C933B1" w:rsidP="00C933B1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</w:p>
    <w:p w:rsidR="00C933B1" w:rsidRPr="00C933B1" w:rsidRDefault="00C933B1" w:rsidP="00C933B1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  <w:r w:rsidRPr="00C933B1">
        <w:rPr>
          <w:rFonts w:ascii="Times New Roman" w:eastAsia="Calibri" w:hAnsi="Times New Roman" w:cs="Times New Roman"/>
          <w:b/>
          <w:sz w:val="24"/>
        </w:rPr>
        <w:t>SPLOŠNI PODATKI O PRIJAVITELJU</w:t>
      </w:r>
    </w:p>
    <w:p w:rsidR="00C84BB6" w:rsidRDefault="00C84BB6" w:rsidP="007A28BD">
      <w:pPr>
        <w:rPr>
          <w:rFonts w:ascii="Times New Roman" w:hAnsi="Times New Roman" w:cs="Times New Roman"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41F9" w:rsidRPr="00723F53" w:rsidTr="00A71216">
        <w:trPr>
          <w:trHeight w:val="851"/>
        </w:trPr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NAZIV / IME UPORABNIKA:</w:t>
            </w:r>
          </w:p>
        </w:tc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F9" w:rsidRPr="00723F53" w:rsidTr="00A71216">
        <w:trPr>
          <w:trHeight w:val="851"/>
        </w:trPr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NASLOV / SEDEŽ:</w:t>
            </w:r>
          </w:p>
        </w:tc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1D" w:rsidRPr="00723F53" w:rsidTr="00A71216">
        <w:trPr>
          <w:trHeight w:val="851"/>
        </w:trPr>
        <w:tc>
          <w:tcPr>
            <w:tcW w:w="4531" w:type="dxa"/>
          </w:tcPr>
          <w:p w:rsidR="00BE4F1D" w:rsidRPr="00723F53" w:rsidRDefault="00BE4F1D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ODGOVORNA OSEBA:</w:t>
            </w:r>
          </w:p>
        </w:tc>
        <w:tc>
          <w:tcPr>
            <w:tcW w:w="4531" w:type="dxa"/>
          </w:tcPr>
          <w:p w:rsidR="00BE4F1D" w:rsidRPr="00723F53" w:rsidRDefault="00BE4F1D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B6" w:rsidRPr="00723F53" w:rsidTr="00A71216">
        <w:trPr>
          <w:trHeight w:val="851"/>
        </w:trPr>
        <w:tc>
          <w:tcPr>
            <w:tcW w:w="4531" w:type="dxa"/>
          </w:tcPr>
          <w:p w:rsidR="00C84BB6" w:rsidRPr="00723F53" w:rsidRDefault="00BE4F1D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KONTAKTNA</w:t>
            </w:r>
            <w:r w:rsidR="00C84BB6"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OSEBA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NAJEM ŠPORTNIH OBJEKTOV</w:t>
            </w:r>
            <w:r w:rsidR="00C84BB6"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4BB6" w:rsidRPr="00723F53" w:rsidRDefault="00C84BB6" w:rsidP="00BE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Ime in priimek:_______________________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Telefon: ____________________________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E-naslov: ___________________________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B6" w:rsidRPr="00723F53" w:rsidTr="00A71216">
        <w:trPr>
          <w:trHeight w:val="851"/>
        </w:trPr>
        <w:tc>
          <w:tcPr>
            <w:tcW w:w="4531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PODATKI O PLAČNIKU NAJEMA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in NASLOV ZA POŠILJANJE POŠTE: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(v kolikor se razlikuje od sedeža društva /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organizacije)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Ime in priimek:_______________________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Naslov: _____________________________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Davčna številka: ______________________</w:t>
            </w:r>
          </w:p>
          <w:p w:rsidR="00C84BB6" w:rsidRPr="0086389B" w:rsidRDefault="00C84BB6" w:rsidP="00C84BB6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8564EB" w:rsidRPr="00723F53" w:rsidTr="008564EB">
        <w:trPr>
          <w:trHeight w:val="851"/>
        </w:trPr>
        <w:tc>
          <w:tcPr>
            <w:tcW w:w="4531" w:type="dxa"/>
          </w:tcPr>
          <w:p w:rsidR="008564EB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PRIJAVITELJ IMA STATUS DELOVANJA V JAVNEM INTERESU (obkrožiti)</w:t>
            </w:r>
          </w:p>
          <w:p w:rsidR="008564EB" w:rsidRPr="00723F53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*priložiti ustrezno dokazilo</w:t>
            </w:r>
          </w:p>
        </w:tc>
        <w:tc>
          <w:tcPr>
            <w:tcW w:w="4531" w:type="dxa"/>
            <w:vAlign w:val="center"/>
          </w:tcPr>
          <w:p w:rsidR="008564EB" w:rsidRPr="00723F53" w:rsidRDefault="008564EB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*DA / NE</w:t>
            </w:r>
          </w:p>
        </w:tc>
      </w:tr>
      <w:tr w:rsidR="008564EB" w:rsidRPr="00723F53" w:rsidTr="008564EB">
        <w:trPr>
          <w:trHeight w:val="851"/>
        </w:trPr>
        <w:tc>
          <w:tcPr>
            <w:tcW w:w="4531" w:type="dxa"/>
          </w:tcPr>
          <w:p w:rsidR="008564EB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PRIJAVITELJA JE V TEKOČEM LETU IZVAJALEC LETNEGA PROGRAMA ŠPORTA OBČINE POSTOJNA (obkrožiti)</w:t>
            </w:r>
          </w:p>
        </w:tc>
        <w:tc>
          <w:tcPr>
            <w:tcW w:w="4531" w:type="dxa"/>
            <w:vAlign w:val="center"/>
          </w:tcPr>
          <w:p w:rsidR="008564EB" w:rsidRDefault="008564EB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*DA / NE</w:t>
            </w:r>
          </w:p>
        </w:tc>
      </w:tr>
    </w:tbl>
    <w:p w:rsidR="00B641F9" w:rsidRDefault="00B641F9" w:rsidP="007A28BD">
      <w:pPr>
        <w:rPr>
          <w:rFonts w:ascii="Times New Roman" w:hAnsi="Times New Roman" w:cs="Times New Roman"/>
          <w:sz w:val="24"/>
        </w:rPr>
      </w:pPr>
    </w:p>
    <w:tbl>
      <w:tblPr>
        <w:tblW w:w="9141" w:type="dxa"/>
        <w:tblLook w:val="01E0" w:firstRow="1" w:lastRow="1" w:firstColumn="1" w:lastColumn="1" w:noHBand="0" w:noVBand="0"/>
      </w:tblPr>
      <w:tblGrid>
        <w:gridCol w:w="3510"/>
        <w:gridCol w:w="2268"/>
        <w:gridCol w:w="3363"/>
      </w:tblGrid>
      <w:tr w:rsidR="00C84BB6" w:rsidRPr="00D627B7" w:rsidTr="00A71216">
        <w:tc>
          <w:tcPr>
            <w:tcW w:w="3510" w:type="dxa"/>
          </w:tcPr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  <w:r w:rsidRPr="00D627B7">
              <w:rPr>
                <w:rFonts w:ascii="Times New Roman" w:hAnsi="Times New Roman" w:cs="Times New Roman"/>
                <w:sz w:val="24"/>
              </w:rPr>
              <w:t>Datum:</w:t>
            </w:r>
          </w:p>
        </w:tc>
        <w:tc>
          <w:tcPr>
            <w:tcW w:w="2268" w:type="dxa"/>
          </w:tcPr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 odgovorne osebe:</w:t>
            </w:r>
          </w:p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6752" w:rsidRDefault="00C84BB6" w:rsidP="00326752">
      <w:pPr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                    (žig)</w:t>
      </w:r>
      <w:r>
        <w:rPr>
          <w:rFonts w:ascii="Times New Roman" w:hAnsi="Times New Roman" w:cs="Times New Roman"/>
        </w:rPr>
        <w:tab/>
        <w:t>____________________________</w:t>
      </w:r>
    </w:p>
    <w:p w:rsidR="00D23925" w:rsidRDefault="00D23925" w:rsidP="00814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25">
        <w:rPr>
          <w:rFonts w:ascii="Times New Roman" w:hAnsi="Times New Roman" w:cs="Times New Roman"/>
          <w:b/>
          <w:sz w:val="24"/>
          <w:szCs w:val="24"/>
        </w:rPr>
        <w:lastRenderedPageBreak/>
        <w:t>NAVODILA ZA IZPOLNJEVANJE VLOGE</w:t>
      </w:r>
    </w:p>
    <w:p w:rsidR="00D23925" w:rsidRDefault="00D23925" w:rsidP="00814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25" w:rsidRP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1)</w:t>
      </w:r>
      <w:r w:rsidRPr="00D23925">
        <w:rPr>
          <w:rFonts w:ascii="Times New Roman" w:hAnsi="Times New Roman" w:cs="Times New Roman"/>
          <w:sz w:val="24"/>
          <w:szCs w:val="24"/>
        </w:rPr>
        <w:t xml:space="preserve"> vnesite obdobje najema objekta v mesecih </w:t>
      </w:r>
      <w:r w:rsidRPr="00270691">
        <w:rPr>
          <w:rFonts w:ascii="Times New Roman" w:hAnsi="Times New Roman" w:cs="Times New Roman"/>
          <w:i/>
          <w:sz w:val="24"/>
          <w:szCs w:val="24"/>
        </w:rPr>
        <w:t>(npr. od oktobra do junija).</w:t>
      </w:r>
      <w:r w:rsidRPr="00D23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925" w:rsidRP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2)</w:t>
      </w:r>
      <w:r w:rsidRPr="00D23925">
        <w:rPr>
          <w:rFonts w:ascii="Times New Roman" w:hAnsi="Times New Roman" w:cs="Times New Roman"/>
          <w:sz w:val="24"/>
          <w:szCs w:val="24"/>
        </w:rPr>
        <w:t xml:space="preserve"> vnesite šifro, ki pripada vadbeni skupini, ki bo uporabljala objekt v prijavljenem terminu (glejte šifrant na zadnji strani vloge)</w:t>
      </w:r>
    </w:p>
    <w:p w:rsid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- za vsako vadbeno skupino je potrebno izpolniti </w:t>
      </w:r>
      <w:r>
        <w:rPr>
          <w:rFonts w:ascii="Times New Roman" w:hAnsi="Times New Roman" w:cs="Times New Roman"/>
          <w:sz w:val="24"/>
          <w:szCs w:val="24"/>
        </w:rPr>
        <w:t>ločeno</w:t>
      </w:r>
      <w:r w:rsidRPr="00D23925">
        <w:rPr>
          <w:rFonts w:ascii="Times New Roman" w:hAnsi="Times New Roman" w:cs="Times New Roman"/>
          <w:sz w:val="24"/>
          <w:szCs w:val="24"/>
        </w:rPr>
        <w:t xml:space="preserve"> vlogo</w:t>
      </w:r>
    </w:p>
    <w:p w:rsidR="00D23925" w:rsidRDefault="00D23925" w:rsidP="00D2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prijavitelj lahko vsak termin za posamezno vadbeno skupino navede le enkrat oz. pri enem objektu 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(npr. skupina </w:t>
      </w:r>
      <w:r w:rsidR="00270691">
        <w:rPr>
          <w:rFonts w:ascii="Times New Roman" w:hAnsi="Times New Roman" w:cs="Times New Roman"/>
          <w:i/>
          <w:sz w:val="24"/>
          <w:szCs w:val="24"/>
        </w:rPr>
        <w:t>»</w:t>
      </w:r>
      <w:r w:rsidRPr="00270691">
        <w:rPr>
          <w:rFonts w:ascii="Times New Roman" w:hAnsi="Times New Roman" w:cs="Times New Roman"/>
          <w:i/>
          <w:sz w:val="24"/>
          <w:szCs w:val="24"/>
        </w:rPr>
        <w:t>mlajši dečki</w:t>
      </w:r>
      <w:r w:rsidR="00270691">
        <w:rPr>
          <w:rFonts w:ascii="Times New Roman" w:hAnsi="Times New Roman" w:cs="Times New Roman"/>
          <w:i/>
          <w:sz w:val="24"/>
          <w:szCs w:val="24"/>
        </w:rPr>
        <w:t>«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 je lahko v terminu </w:t>
      </w:r>
      <w:r w:rsidR="00270691">
        <w:rPr>
          <w:rFonts w:ascii="Times New Roman" w:hAnsi="Times New Roman" w:cs="Times New Roman"/>
          <w:i/>
          <w:sz w:val="24"/>
          <w:szCs w:val="24"/>
        </w:rPr>
        <w:t>»</w:t>
      </w:r>
      <w:r w:rsidRPr="00270691">
        <w:rPr>
          <w:rFonts w:ascii="Times New Roman" w:hAnsi="Times New Roman" w:cs="Times New Roman"/>
          <w:i/>
          <w:sz w:val="24"/>
          <w:szCs w:val="24"/>
        </w:rPr>
        <w:t>torek od 15.30 do 17.00</w:t>
      </w:r>
      <w:r w:rsidR="00270691">
        <w:rPr>
          <w:rFonts w:ascii="Times New Roman" w:hAnsi="Times New Roman" w:cs="Times New Roman"/>
          <w:i/>
          <w:sz w:val="24"/>
          <w:szCs w:val="24"/>
        </w:rPr>
        <w:t>«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 navedena le pri enem objektu)</w:t>
      </w:r>
    </w:p>
    <w:p w:rsidR="00270691" w:rsidRDefault="00270691" w:rsidP="00D2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navedite vrsto vadbe </w:t>
      </w:r>
      <w:r w:rsidRPr="00270691">
        <w:rPr>
          <w:rFonts w:ascii="Times New Roman" w:hAnsi="Times New Roman" w:cs="Times New Roman"/>
          <w:i/>
          <w:sz w:val="24"/>
          <w:szCs w:val="24"/>
        </w:rPr>
        <w:t>(npr. košarka, karate, nogomet, rekreacija…)</w:t>
      </w:r>
    </w:p>
    <w:p w:rsidR="00B50FDB" w:rsidRDefault="00270691" w:rsidP="00017472">
      <w:pPr>
        <w:jc w:val="both"/>
        <w:rPr>
          <w:rFonts w:ascii="Times New Roman" w:hAnsi="Times New Roman" w:cs="Times New Roman"/>
          <w:i/>
        </w:rPr>
      </w:pPr>
      <w:r w:rsidRPr="00270691">
        <w:rPr>
          <w:rFonts w:ascii="Times New Roman" w:hAnsi="Times New Roman" w:cs="Times New Roman"/>
          <w:sz w:val="24"/>
          <w:szCs w:val="24"/>
        </w:rPr>
        <w:t>Pod točko</w:t>
      </w:r>
      <w:r>
        <w:rPr>
          <w:rFonts w:ascii="Times New Roman" w:hAnsi="Times New Roman" w:cs="Times New Roman"/>
          <w:b/>
          <w:sz w:val="24"/>
          <w:szCs w:val="24"/>
        </w:rPr>
        <w:t xml:space="preserve"> 4) </w:t>
      </w:r>
      <w:r w:rsidRPr="00270691">
        <w:rPr>
          <w:rFonts w:ascii="Times New Roman" w:hAnsi="Times New Roman" w:cs="Times New Roman"/>
          <w:sz w:val="24"/>
          <w:szCs w:val="24"/>
        </w:rPr>
        <w:t>v tabelo vnašajte zahtevane podatke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(kjer je </w:t>
      </w:r>
      <w:sdt>
        <w:sdtPr>
          <w:rPr>
            <w:rFonts w:ascii="Times New Roman" w:hAnsi="Times New Roman" w:cs="Times New Roman"/>
          </w:rPr>
          <w:id w:val="-29468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, </w:t>
      </w:r>
      <w:r w:rsidRPr="00270691">
        <w:rPr>
          <w:rFonts w:ascii="Times New Roman" w:hAnsi="Times New Roman" w:cs="Times New Roman"/>
          <w:i/>
        </w:rPr>
        <w:t>označite z</w:t>
      </w:r>
      <w:r>
        <w:rPr>
          <w:rFonts w:ascii="Times New Roman" w:hAnsi="Times New Roman" w:cs="Times New Roman"/>
        </w:rPr>
        <w:t xml:space="preserve"> </w:t>
      </w:r>
      <w:r w:rsidRPr="00270691">
        <w:rPr>
          <w:rFonts w:ascii="Times New Roman" w:hAnsi="Times New Roman" w:cs="Times New Roman"/>
          <w:b/>
        </w:rPr>
        <w:t>x</w:t>
      </w:r>
      <w:r w:rsidRPr="00270691">
        <w:rPr>
          <w:rFonts w:ascii="Times New Roman" w:hAnsi="Times New Roman" w:cs="Times New Roman"/>
        </w:rPr>
        <w:t xml:space="preserve">, </w:t>
      </w:r>
      <w:r w:rsidRPr="00270691">
        <w:rPr>
          <w:rFonts w:ascii="Times New Roman" w:hAnsi="Times New Roman" w:cs="Times New Roman"/>
          <w:i/>
        </w:rPr>
        <w:t>kjer so črte oz. prazno okence, vnesite zahtevani podatek)</w:t>
      </w:r>
    </w:p>
    <w:p w:rsidR="001C4E4C" w:rsidRPr="00B27F48" w:rsidRDefault="001C4E4C" w:rsidP="00017472">
      <w:pPr>
        <w:jc w:val="both"/>
        <w:rPr>
          <w:rFonts w:ascii="Times New Roman" w:hAnsi="Times New Roman" w:cs="Times New Roman"/>
          <w:sz w:val="28"/>
          <w:szCs w:val="24"/>
        </w:rPr>
      </w:pPr>
      <w:r w:rsidRPr="00B27F48">
        <w:rPr>
          <w:rFonts w:ascii="Times New Roman" w:hAnsi="Times New Roman" w:cs="Times New Roman"/>
          <w:sz w:val="24"/>
        </w:rPr>
        <w:t xml:space="preserve">- okvirni </w:t>
      </w:r>
      <w:r w:rsidR="00B27F48" w:rsidRPr="00B27F48">
        <w:rPr>
          <w:rFonts w:ascii="Times New Roman" w:hAnsi="Times New Roman" w:cs="Times New Roman"/>
          <w:sz w:val="24"/>
        </w:rPr>
        <w:t xml:space="preserve">razpoložljivi </w:t>
      </w:r>
      <w:r w:rsidRPr="00B27F48">
        <w:rPr>
          <w:rFonts w:ascii="Times New Roman" w:hAnsi="Times New Roman" w:cs="Times New Roman"/>
          <w:sz w:val="24"/>
        </w:rPr>
        <w:t>termini so: 15.30</w:t>
      </w:r>
      <w:r w:rsidR="00B27F48" w:rsidRPr="00B27F48">
        <w:rPr>
          <w:rFonts w:ascii="Times New Roman" w:hAnsi="Times New Roman" w:cs="Times New Roman"/>
          <w:sz w:val="24"/>
        </w:rPr>
        <w:t xml:space="preserve"> (16.00)</w:t>
      </w:r>
      <w:r w:rsidRPr="00B27F48">
        <w:rPr>
          <w:rFonts w:ascii="Times New Roman" w:hAnsi="Times New Roman" w:cs="Times New Roman"/>
          <w:sz w:val="24"/>
        </w:rPr>
        <w:t>-17.00, 17.00-18.30, 18.30-20.00 in 20.00-21.30 (končna uskladitev bo izvedena po zaključku zbiranja prijav)</w:t>
      </w:r>
    </w:p>
    <w:p w:rsidR="00017472" w:rsidRDefault="00017472" w:rsidP="00814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14F04" w:rsidRPr="001C4E4C" w:rsidRDefault="00814F04" w:rsidP="00814F0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C4E4C">
        <w:rPr>
          <w:rFonts w:ascii="Times New Roman" w:hAnsi="Times New Roman" w:cs="Times New Roman"/>
          <w:b/>
          <w:szCs w:val="24"/>
        </w:rPr>
        <w:t>ŠIFRANT</w:t>
      </w:r>
      <w:r w:rsidRPr="001C4E4C">
        <w:rPr>
          <w:rFonts w:ascii="Times New Roman" w:hAnsi="Times New Roman" w:cs="Times New Roman"/>
          <w:szCs w:val="24"/>
        </w:rPr>
        <w:t xml:space="preserve"> </w:t>
      </w:r>
      <w:r w:rsidRPr="001C4E4C">
        <w:rPr>
          <w:rFonts w:ascii="Times New Roman" w:hAnsi="Times New Roman" w:cs="Times New Roman"/>
          <w:b/>
          <w:szCs w:val="24"/>
        </w:rPr>
        <w:t>– starostne skupine/kategorije udeležencev športne vadbe</w:t>
      </w:r>
    </w:p>
    <w:p w:rsidR="00814F04" w:rsidRDefault="00814F04" w:rsidP="0081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F04" w:rsidRPr="001C4E4C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PROSTOČASNA ŠPORTNA VZGOJA OTROK IN MLADINE</w:t>
            </w:r>
          </w:p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</w:p>
        </w:tc>
      </w:tr>
      <w:tr w:rsidR="00814F04" w:rsidRPr="001C4E4C" w:rsidTr="00B27F48">
        <w:tc>
          <w:tcPr>
            <w:tcW w:w="9062" w:type="dxa"/>
            <w:gridSpan w:val="2"/>
          </w:tcPr>
          <w:p w:rsidR="00814F04" w:rsidRPr="001C4E4C" w:rsidRDefault="00814F04" w:rsidP="00B27F48">
            <w:pPr>
              <w:rPr>
                <w:b/>
                <w:i/>
                <w:sz w:val="20"/>
                <w:szCs w:val="20"/>
              </w:rPr>
            </w:pPr>
            <w:r w:rsidRPr="001C4E4C">
              <w:rPr>
                <w:b/>
                <w:i/>
                <w:sz w:val="20"/>
                <w:szCs w:val="20"/>
              </w:rPr>
              <w:t>Celoletni športni programi – SPLOŠNI (60-urni programi)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predšolski. otroci do 6 let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šoloobvezni otroci 6 – 15 let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2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mladina do 20 let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3</w:t>
            </w:r>
          </w:p>
        </w:tc>
      </w:tr>
      <w:tr w:rsidR="00814F04" w:rsidRPr="001C4E4C" w:rsidTr="00B27F48">
        <w:tc>
          <w:tcPr>
            <w:tcW w:w="9062" w:type="dxa"/>
            <w:gridSpan w:val="2"/>
          </w:tcPr>
          <w:p w:rsidR="00814F04" w:rsidRPr="001C4E4C" w:rsidRDefault="00814F04" w:rsidP="00B27F48">
            <w:pPr>
              <w:rPr>
                <w:b/>
                <w:i/>
                <w:sz w:val="20"/>
                <w:szCs w:val="20"/>
              </w:rPr>
            </w:pPr>
            <w:r w:rsidRPr="001C4E4C">
              <w:rPr>
                <w:b/>
                <w:i/>
                <w:sz w:val="20"/>
                <w:szCs w:val="20"/>
              </w:rPr>
              <w:t>Celoletni športni programi – PRIPRAVLJALNI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6-9 let  (90-urni program)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4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10-11 let (140-urni program)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5</w:t>
            </w:r>
          </w:p>
        </w:tc>
      </w:tr>
      <w:tr w:rsidR="00814F04" w:rsidRPr="001C4E4C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ŠPORTNA VZGOJA OTROK IN MLADINE, USMERJENIH V KAKOVOSTNI IN VRHUNSKI ŠPORT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mlajši dečki/deklice (12 – 13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6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starejši dečki/deklice (14 – 15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7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kadeti (16 – 17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8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mladinci (18 – 19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9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KAKOVOSTNI IN VRHUNSKI  ŠPORT ČLANI/CE</w:t>
            </w:r>
          </w:p>
        </w:tc>
        <w:tc>
          <w:tcPr>
            <w:tcW w:w="4531" w:type="dxa"/>
            <w:vAlign w:val="center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10</w:t>
            </w:r>
          </w:p>
        </w:tc>
      </w:tr>
      <w:tr w:rsidR="00814F04" w:rsidRPr="001C4E4C" w:rsidTr="00B27F48">
        <w:trPr>
          <w:trHeight w:val="113"/>
        </w:trPr>
        <w:tc>
          <w:tcPr>
            <w:tcW w:w="4531" w:type="dxa"/>
            <w:shd w:val="clear" w:color="auto" w:fill="auto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</w:p>
        </w:tc>
      </w:tr>
      <w:tr w:rsidR="00814F04" w:rsidRPr="001C4E4C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ŠPORT INVALIDOV, ŠPORTNA REKREACIJA IN ŠPORT STAREJŠIH (60-urni programi)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 invalidov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11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športna rekreacija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12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 starejših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13</w:t>
            </w:r>
          </w:p>
        </w:tc>
      </w:tr>
    </w:tbl>
    <w:p w:rsidR="001C4E4C" w:rsidRDefault="001C4E4C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C4E4C" w:rsidRDefault="001C4E4C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 w:type="page"/>
      </w:r>
    </w:p>
    <w:p w:rsidR="00B50FDB" w:rsidRPr="00B50FDB" w:rsidRDefault="00D23925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 xml:space="preserve">1) 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TRAJANJE REZERVACIJE (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 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meseci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h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): od _____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 do ____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</w:t>
      </w:r>
    </w:p>
    <w:p w:rsidR="00B50FDB" w:rsidRDefault="00B50FDB" w:rsidP="00147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pPr w:leftFromText="141" w:rightFromText="141" w:vertAnchor="text" w:horzAnchor="page" w:tblpX="8461" w:tblpY="4"/>
        <w:tblW w:w="0" w:type="auto"/>
        <w:tblLook w:val="04A0" w:firstRow="1" w:lastRow="0" w:firstColumn="1" w:lastColumn="0" w:noHBand="0" w:noVBand="1"/>
      </w:tblPr>
      <w:tblGrid>
        <w:gridCol w:w="562"/>
      </w:tblGrid>
      <w:tr w:rsidR="00293FF1" w:rsidTr="00293FF1">
        <w:tc>
          <w:tcPr>
            <w:tcW w:w="562" w:type="dxa"/>
          </w:tcPr>
          <w:p w:rsidR="00293FF1" w:rsidRDefault="00293FF1" w:rsidP="0029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200D" w:rsidRDefault="00D23925" w:rsidP="00147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D200D">
        <w:rPr>
          <w:rFonts w:ascii="Times New Roman" w:hAnsi="Times New Roman" w:cs="Times New Roman"/>
          <w:b/>
          <w:sz w:val="24"/>
          <w:szCs w:val="24"/>
        </w:rPr>
        <w:t>VADBENA SKUPINA (vpišite ustrezno številko iz</w:t>
      </w:r>
      <w:r w:rsidR="00293FF1" w:rsidRPr="00293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FF1">
        <w:rPr>
          <w:rFonts w:ascii="Times New Roman" w:hAnsi="Times New Roman" w:cs="Times New Roman"/>
          <w:b/>
          <w:sz w:val="24"/>
          <w:szCs w:val="24"/>
        </w:rPr>
        <w:t>ŠIFRANTA):</w:t>
      </w:r>
      <w:r w:rsidR="001D2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120E" w:rsidRPr="003A120E" w:rsidRDefault="003A120E" w:rsidP="006E6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6E6FB5" w:rsidRDefault="00D23925" w:rsidP="00752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3) </w:t>
      </w:r>
      <w:r w:rsidR="006E6FB5" w:rsidRP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VRSTA VADBE (košarka, nogomet, karate…): </w:t>
      </w:r>
      <w:r w:rsid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</w:t>
      </w:r>
    </w:p>
    <w:p w:rsidR="0075207B" w:rsidRDefault="0075207B" w:rsidP="00752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925" w:rsidRPr="00D23925" w:rsidRDefault="00D23925" w:rsidP="00752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925">
        <w:rPr>
          <w:rFonts w:ascii="Times New Roman" w:hAnsi="Times New Roman" w:cs="Times New Roman"/>
          <w:b/>
          <w:sz w:val="24"/>
          <w:szCs w:val="24"/>
        </w:rPr>
        <w:t>4)</w:t>
      </w:r>
    </w:p>
    <w:tbl>
      <w:tblPr>
        <w:tblStyle w:val="Tabelamrea"/>
        <w:tblW w:w="89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4398"/>
        <w:gridCol w:w="1731"/>
        <w:gridCol w:w="1104"/>
      </w:tblGrid>
      <w:tr w:rsidR="001E15BD" w:rsidRPr="008564EB" w:rsidTr="001E15BD">
        <w:trPr>
          <w:trHeight w:val="1243"/>
          <w:jc w:val="center"/>
        </w:trPr>
        <w:tc>
          <w:tcPr>
            <w:tcW w:w="1698" w:type="dxa"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030479">
              <w:rPr>
                <w:rFonts w:ascii="Times New Roman" w:hAnsi="Times New Roman" w:cs="Times New Roman"/>
                <w:b/>
              </w:rPr>
              <w:t xml:space="preserve">Želeni objekt </w:t>
            </w:r>
          </w:p>
        </w:tc>
        <w:tc>
          <w:tcPr>
            <w:tcW w:w="4398" w:type="dxa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8564EB">
              <w:rPr>
                <w:rFonts w:ascii="Times New Roman" w:hAnsi="Times New Roman" w:cs="Times New Roman"/>
                <w:b/>
              </w:rPr>
              <w:t>Želeni termin (dan, ura)</w:t>
            </w:r>
          </w:p>
        </w:tc>
        <w:tc>
          <w:tcPr>
            <w:tcW w:w="1731" w:type="dxa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8564EB">
              <w:rPr>
                <w:rFonts w:ascii="Times New Roman" w:hAnsi="Times New Roman" w:cs="Times New Roman"/>
                <w:b/>
              </w:rPr>
              <w:t>Velikost vadbene enote</w:t>
            </w:r>
          </w:p>
        </w:tc>
        <w:tc>
          <w:tcPr>
            <w:tcW w:w="1104" w:type="dxa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Število vadečih (velikost skupine)</w:t>
            </w: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D631E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03137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telovadnica</w:t>
            </w:r>
          </w:p>
        </w:tc>
        <w:tc>
          <w:tcPr>
            <w:tcW w:w="4398" w:type="dxa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73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6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444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5385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380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4414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490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0845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18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773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4801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33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0031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787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375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3952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5695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129081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420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4866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D631E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9195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mala dvorana</w:t>
            </w:r>
          </w:p>
        </w:tc>
        <w:tc>
          <w:tcPr>
            <w:tcW w:w="4398" w:type="dxa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4728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303E0A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1061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7701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1119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45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132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9516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7592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D631E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79219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podružnica Planina</w:t>
            </w:r>
          </w:p>
        </w:tc>
        <w:tc>
          <w:tcPr>
            <w:tcW w:w="4398" w:type="dxa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6411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595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791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6443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7523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29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26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51961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cantSplit/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D631E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0727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Miroslava Vilharja – telovadnica </w:t>
            </w: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213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3026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32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96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2972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5572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0945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27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3006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7264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86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28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255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288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9934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140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3956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69426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5418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459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D631E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79348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Miroslava Vilharja – podružnica Hruševje</w:t>
            </w:r>
          </w:p>
        </w:tc>
        <w:tc>
          <w:tcPr>
            <w:tcW w:w="4398" w:type="dxa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2106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1300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4653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88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252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762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57122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D631E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62731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Prestranek – telovadnica</w:t>
            </w:r>
          </w:p>
        </w:tc>
        <w:tc>
          <w:tcPr>
            <w:tcW w:w="4398" w:type="dxa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002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9220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7495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513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120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2461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36606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D631E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0662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Vrtec Postojna – telovadnica</w:t>
            </w:r>
          </w:p>
        </w:tc>
        <w:tc>
          <w:tcPr>
            <w:tcW w:w="4398" w:type="dxa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434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2210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882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1222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114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591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675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D631E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2204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manjša telovadnica – Športni park</w:t>
            </w:r>
          </w:p>
        </w:tc>
        <w:tc>
          <w:tcPr>
            <w:tcW w:w="4398" w:type="dxa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70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695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786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9763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139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9313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1437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D631E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35873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tartanske površine</w:t>
            </w:r>
          </w:p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030479">
              <w:rPr>
                <w:rFonts w:ascii="Times New Roman" w:hAnsi="Times New Roman" w:cs="Times New Roman"/>
                <w:b/>
              </w:rPr>
              <w:t>*(po dogovoru, glede na vrsto vadbe)</w:t>
            </w:r>
          </w:p>
        </w:tc>
        <w:tc>
          <w:tcPr>
            <w:tcW w:w="4398" w:type="dxa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65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5066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819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 xml:space="preserve">tart. igrišča* 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685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1892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687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 xml:space="preserve">tart. igrišča* 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5928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952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67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0024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952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7704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5150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0245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6523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3072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04918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9584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1486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D631E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40572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Balinarska dvorana</w:t>
            </w:r>
          </w:p>
        </w:tc>
        <w:tc>
          <w:tcPr>
            <w:tcW w:w="4398" w:type="dxa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6220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679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284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1243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5081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267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016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444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6648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0324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10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6413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7236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4750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41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  <w:vAlign w:val="center"/>
          </w:tcPr>
          <w:p w:rsidR="001E15BD" w:rsidRDefault="001E15BD" w:rsidP="00CF3F8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786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76765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952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07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D631E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93289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nogometno igrišče – Športni park</w:t>
            </w:r>
          </w:p>
        </w:tc>
        <w:tc>
          <w:tcPr>
            <w:tcW w:w="4398" w:type="dxa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072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428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1425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4230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325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896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03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7167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2770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127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692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894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947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092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288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8595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1979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9951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150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D631E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91779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nogometno igrišče ob vojašnici b. Andreja Čehovina</w:t>
            </w:r>
          </w:p>
        </w:tc>
        <w:tc>
          <w:tcPr>
            <w:tcW w:w="4398" w:type="dxa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8509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566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521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Pr="008564EB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3016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5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627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5741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0856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7981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984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207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635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7463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81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502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690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34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20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708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0482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D631E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39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14731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5689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38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D631E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909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</w:tbl>
    <w:p w:rsidR="00E73612" w:rsidRDefault="00E73612" w:rsidP="00B641F9">
      <w:pPr>
        <w:rPr>
          <w:rFonts w:ascii="Times New Roman" w:hAnsi="Times New Roman" w:cs="Times New Roman"/>
          <w:sz w:val="24"/>
          <w:szCs w:val="24"/>
        </w:rPr>
      </w:pPr>
    </w:p>
    <w:p w:rsidR="002945C3" w:rsidRPr="00814F04" w:rsidRDefault="002945C3" w:rsidP="003A2ED9">
      <w:pPr>
        <w:rPr>
          <w:rFonts w:ascii="Times New Roman" w:hAnsi="Times New Roman" w:cs="Times New Roman"/>
          <w:b/>
          <w:sz w:val="24"/>
          <w:szCs w:val="24"/>
        </w:rPr>
      </w:pPr>
    </w:p>
    <w:sectPr w:rsidR="002945C3" w:rsidRPr="00814F04" w:rsidSect="00827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E0" w:rsidRDefault="00D631E0" w:rsidP="00887B9F">
      <w:pPr>
        <w:spacing w:after="0" w:line="240" w:lineRule="auto"/>
      </w:pPr>
      <w:r>
        <w:separator/>
      </w:r>
    </w:p>
  </w:endnote>
  <w:endnote w:type="continuationSeparator" w:id="0">
    <w:p w:rsidR="00D631E0" w:rsidRDefault="00D631E0" w:rsidP="0088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E0" w:rsidRDefault="00D631E0" w:rsidP="00887B9F">
      <w:pPr>
        <w:spacing w:after="0" w:line="240" w:lineRule="auto"/>
      </w:pPr>
      <w:r>
        <w:separator/>
      </w:r>
    </w:p>
  </w:footnote>
  <w:footnote w:type="continuationSeparator" w:id="0">
    <w:p w:rsidR="00D631E0" w:rsidRDefault="00D631E0" w:rsidP="00887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BD"/>
    <w:rsid w:val="00017472"/>
    <w:rsid w:val="00030479"/>
    <w:rsid w:val="000721A1"/>
    <w:rsid w:val="000C3EAC"/>
    <w:rsid w:val="000D0415"/>
    <w:rsid w:val="000E2F0F"/>
    <w:rsid w:val="001477FD"/>
    <w:rsid w:val="00192204"/>
    <w:rsid w:val="001C4E4C"/>
    <w:rsid w:val="001D200D"/>
    <w:rsid w:val="001E15BD"/>
    <w:rsid w:val="0024194D"/>
    <w:rsid w:val="00270691"/>
    <w:rsid w:val="00293303"/>
    <w:rsid w:val="00293FF1"/>
    <w:rsid w:val="002945C3"/>
    <w:rsid w:val="002E702B"/>
    <w:rsid w:val="00303E0A"/>
    <w:rsid w:val="00326752"/>
    <w:rsid w:val="003A120E"/>
    <w:rsid w:val="003A2ED9"/>
    <w:rsid w:val="003C45A1"/>
    <w:rsid w:val="00432F18"/>
    <w:rsid w:val="004961C9"/>
    <w:rsid w:val="004A198B"/>
    <w:rsid w:val="004E426F"/>
    <w:rsid w:val="004F7E19"/>
    <w:rsid w:val="005429B2"/>
    <w:rsid w:val="00543E32"/>
    <w:rsid w:val="00575D84"/>
    <w:rsid w:val="00585ACE"/>
    <w:rsid w:val="005A0626"/>
    <w:rsid w:val="005F5A45"/>
    <w:rsid w:val="00632CC7"/>
    <w:rsid w:val="00664D2C"/>
    <w:rsid w:val="006E6FB5"/>
    <w:rsid w:val="00710680"/>
    <w:rsid w:val="00723F53"/>
    <w:rsid w:val="007242A3"/>
    <w:rsid w:val="007434D0"/>
    <w:rsid w:val="0075207B"/>
    <w:rsid w:val="007A28BD"/>
    <w:rsid w:val="007A419E"/>
    <w:rsid w:val="007A6EDE"/>
    <w:rsid w:val="007B0799"/>
    <w:rsid w:val="007B2E56"/>
    <w:rsid w:val="007C5D1D"/>
    <w:rsid w:val="007E7078"/>
    <w:rsid w:val="007F1753"/>
    <w:rsid w:val="00814F04"/>
    <w:rsid w:val="00827811"/>
    <w:rsid w:val="008564EB"/>
    <w:rsid w:val="0086389B"/>
    <w:rsid w:val="00863B7C"/>
    <w:rsid w:val="00887B9F"/>
    <w:rsid w:val="00887ED3"/>
    <w:rsid w:val="008D4308"/>
    <w:rsid w:val="009C61A0"/>
    <w:rsid w:val="00A71216"/>
    <w:rsid w:val="00A82541"/>
    <w:rsid w:val="00B27F48"/>
    <w:rsid w:val="00B50FDB"/>
    <w:rsid w:val="00B641F9"/>
    <w:rsid w:val="00B64501"/>
    <w:rsid w:val="00BE26BA"/>
    <w:rsid w:val="00BE4F1D"/>
    <w:rsid w:val="00BE6E41"/>
    <w:rsid w:val="00BE7C1D"/>
    <w:rsid w:val="00C84BB6"/>
    <w:rsid w:val="00C933B1"/>
    <w:rsid w:val="00CF3F85"/>
    <w:rsid w:val="00D22295"/>
    <w:rsid w:val="00D23925"/>
    <w:rsid w:val="00D27F3C"/>
    <w:rsid w:val="00D627B7"/>
    <w:rsid w:val="00D631E0"/>
    <w:rsid w:val="00D64355"/>
    <w:rsid w:val="00D73606"/>
    <w:rsid w:val="00D87421"/>
    <w:rsid w:val="00DC3F9F"/>
    <w:rsid w:val="00E21CD7"/>
    <w:rsid w:val="00E714FD"/>
    <w:rsid w:val="00E73612"/>
    <w:rsid w:val="00EF072A"/>
    <w:rsid w:val="00F323A6"/>
    <w:rsid w:val="00F6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80810-42D0-41B5-B2E2-6C0CD12E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A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041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7B9F"/>
  </w:style>
  <w:style w:type="paragraph" w:styleId="Noga">
    <w:name w:val="footer"/>
    <w:basedOn w:val="Navaden"/>
    <w:link w:val="NogaZnak"/>
    <w:uiPriority w:val="99"/>
    <w:unhideWhenUsed/>
    <w:rsid w:val="0088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7B9F"/>
  </w:style>
  <w:style w:type="table" w:customStyle="1" w:styleId="Tabelamrea1">
    <w:name w:val="Tabela – mreža1"/>
    <w:basedOn w:val="Navadnatabela"/>
    <w:next w:val="Tabelamrea"/>
    <w:uiPriority w:val="39"/>
    <w:rsid w:val="00664D2C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Ivanovic</dc:creator>
  <cp:keywords/>
  <dc:description/>
  <cp:lastModifiedBy>Mateja Veber</cp:lastModifiedBy>
  <cp:revision>2</cp:revision>
  <cp:lastPrinted>2022-06-14T07:15:00Z</cp:lastPrinted>
  <dcterms:created xsi:type="dcterms:W3CDTF">2022-06-27T07:53:00Z</dcterms:created>
  <dcterms:modified xsi:type="dcterms:W3CDTF">2022-06-27T07:53:00Z</dcterms:modified>
</cp:coreProperties>
</file>